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01" w:rsidRPr="00DC115F" w:rsidRDefault="00F30101" w:rsidP="00F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101" w:rsidRPr="00DC115F" w:rsidRDefault="00F30101" w:rsidP="00F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101" w:rsidRPr="003F56CE" w:rsidRDefault="00F30101" w:rsidP="00F30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56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0101" w:rsidRPr="007F75A3" w:rsidRDefault="00F30101" w:rsidP="00F3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5A3">
        <w:rPr>
          <w:rFonts w:ascii="Times New Roman" w:hAnsi="Times New Roman" w:cs="Times New Roman"/>
          <w:b/>
          <w:sz w:val="26"/>
          <w:szCs w:val="26"/>
        </w:rPr>
        <w:t>СОВЕТ ДЕПУТАТОВ ПОДОВИННОГО  СЕЛЬСКОГО ПОСЕЛЕНИЯ</w:t>
      </w:r>
    </w:p>
    <w:p w:rsidR="00F30101" w:rsidRPr="007F75A3" w:rsidRDefault="00F30101" w:rsidP="00F3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5A3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F30101" w:rsidRPr="007F75A3" w:rsidRDefault="00F30101" w:rsidP="00F3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5A3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</w:t>
      </w:r>
    </w:p>
    <w:p w:rsidR="00F30101" w:rsidRPr="007F75A3" w:rsidRDefault="00F30101" w:rsidP="00F3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F75A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F75A3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F30101" w:rsidRPr="007F75A3" w:rsidRDefault="00F30101" w:rsidP="00F3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75A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:rsidR="00F30101" w:rsidRPr="007F75A3" w:rsidRDefault="007F75A3" w:rsidP="00F3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632D5B">
        <w:rPr>
          <w:rFonts w:ascii="Times New Roman" w:hAnsi="Times New Roman" w:cs="Times New Roman"/>
          <w:sz w:val="26"/>
          <w:szCs w:val="26"/>
        </w:rPr>
        <w:t>т  « 31</w:t>
      </w:r>
      <w:r w:rsidR="00F30101" w:rsidRPr="007F75A3">
        <w:rPr>
          <w:rFonts w:ascii="Times New Roman" w:hAnsi="Times New Roman" w:cs="Times New Roman"/>
          <w:sz w:val="26"/>
          <w:szCs w:val="26"/>
        </w:rPr>
        <w:t>»</w:t>
      </w:r>
      <w:r w:rsidR="00632D5B">
        <w:rPr>
          <w:rFonts w:ascii="Times New Roman" w:hAnsi="Times New Roman" w:cs="Times New Roman"/>
          <w:sz w:val="26"/>
          <w:szCs w:val="26"/>
        </w:rPr>
        <w:t xml:space="preserve"> августа  2022 г         №  88</w:t>
      </w:r>
    </w:p>
    <w:p w:rsidR="00F30101" w:rsidRPr="007F75A3" w:rsidRDefault="00F30101" w:rsidP="00F30101">
      <w:pPr>
        <w:pStyle w:val="af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</w:tblGrid>
      <w:tr w:rsidR="00F30101" w:rsidRPr="007F75A3" w:rsidTr="0099224A">
        <w:trPr>
          <w:trHeight w:val="2973"/>
        </w:trPr>
        <w:tc>
          <w:tcPr>
            <w:tcW w:w="4810" w:type="dxa"/>
          </w:tcPr>
          <w:p w:rsidR="00F30101" w:rsidRPr="007F75A3" w:rsidRDefault="00F30101" w:rsidP="00F301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75A3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предоставления субсидий в целях финансового обеспечения затрат в связи с выполнением ремонтных работ на сетях</w:t>
            </w:r>
            <w:proofErr w:type="gramEnd"/>
            <w:r w:rsidRPr="007F75A3">
              <w:rPr>
                <w:rFonts w:ascii="Times New Roman" w:hAnsi="Times New Roman" w:cs="Times New Roman"/>
                <w:sz w:val="26"/>
                <w:szCs w:val="26"/>
              </w:rPr>
              <w:t xml:space="preserve"> и объектах водоснабжения находящихся в муниципальной собственности Подовинного</w:t>
            </w:r>
            <w:r w:rsidR="009F43D7" w:rsidRPr="007F75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75A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в том числе в рамках подготовки к осенне-зимнему периоду</w:t>
            </w:r>
          </w:p>
          <w:p w:rsidR="00F30101" w:rsidRPr="007F75A3" w:rsidRDefault="00F30101" w:rsidP="009922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0101" w:rsidRPr="007F75A3" w:rsidRDefault="00F30101" w:rsidP="009F43D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6" w:history="1">
        <w:r w:rsidRPr="007F75A3">
          <w:rPr>
            <w:rStyle w:val="ae"/>
            <w:rFonts w:ascii="Times New Roman" w:hAnsi="Times New Roman"/>
            <w:sz w:val="26"/>
            <w:szCs w:val="26"/>
          </w:rPr>
          <w:t>ст. 78</w:t>
        </w:r>
      </w:hyperlink>
      <w:r w:rsidRPr="007F75A3">
        <w:rPr>
          <w:rFonts w:ascii="Times New Roman" w:hAnsi="Times New Roman" w:cs="Times New Roman"/>
          <w:sz w:val="26"/>
          <w:szCs w:val="26"/>
        </w:rPr>
        <w:t xml:space="preserve"> </w:t>
      </w:r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7" w:history="1">
        <w:r w:rsidRPr="007F75A3">
          <w:rPr>
            <w:rStyle w:val="ae"/>
            <w:rFonts w:ascii="Times New Roman" w:hAnsi="Times New Roman"/>
            <w:sz w:val="26"/>
            <w:szCs w:val="26"/>
          </w:rPr>
          <w:t>постановлением</w:t>
        </w:r>
      </w:hyperlink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 положений некоторых актов Правительства Российской Федерации»  Совет депутатов </w:t>
      </w:r>
      <w:r w:rsidR="009F43D7" w:rsidRPr="007F75A3">
        <w:rPr>
          <w:rFonts w:ascii="Times New Roman" w:hAnsi="Times New Roman" w:cs="Times New Roman"/>
          <w:b w:val="0"/>
          <w:sz w:val="26"/>
          <w:szCs w:val="26"/>
        </w:rPr>
        <w:t>Подовинного</w:t>
      </w:r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F30101" w:rsidRPr="007F75A3" w:rsidRDefault="00F30101" w:rsidP="009F43D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75A3">
        <w:rPr>
          <w:rFonts w:ascii="Times New Roman" w:hAnsi="Times New Roman" w:cs="Times New Roman"/>
          <w:b w:val="0"/>
          <w:sz w:val="26"/>
          <w:szCs w:val="26"/>
        </w:rPr>
        <w:t xml:space="preserve">      РЕШАЕТ:</w:t>
      </w:r>
    </w:p>
    <w:p w:rsidR="00F30101" w:rsidRPr="007F75A3" w:rsidRDefault="00F30101" w:rsidP="009F43D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5A3">
        <w:rPr>
          <w:rFonts w:ascii="Times New Roman" w:eastAsiaTheme="minorEastAsia" w:hAnsi="Times New Roman" w:cs="Times New Roman"/>
          <w:sz w:val="26"/>
          <w:szCs w:val="26"/>
        </w:rPr>
        <w:t xml:space="preserve">Утвердить </w:t>
      </w:r>
      <w:r w:rsidR="009F43D7" w:rsidRPr="007F75A3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в целях финансового обеспечения затрат в связи с выполнением ремонтных работ на сетях и объектах водоснабжения находящихся в муниципальной собственности Подовинного сельского поселения, в том числе в рамках подготовки к осенне-зимнему периоду </w:t>
      </w:r>
      <w:r w:rsidRPr="007F75A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30101" w:rsidRPr="007F75A3" w:rsidRDefault="00F30101" w:rsidP="009F43D7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7F75A3">
        <w:rPr>
          <w:rFonts w:ascii="Times New Roman" w:eastAsiaTheme="minorEastAsia" w:hAnsi="Times New Roman" w:cs="Times New Roman"/>
          <w:b w:val="0"/>
          <w:sz w:val="26"/>
          <w:szCs w:val="26"/>
        </w:rPr>
        <w:t>Н</w:t>
      </w:r>
      <w:r w:rsidRPr="007F75A3">
        <w:rPr>
          <w:rFonts w:ascii="Times New Roman" w:hAnsi="Times New Roman" w:cs="Times New Roman"/>
          <w:b w:val="0"/>
          <w:sz w:val="26"/>
          <w:szCs w:val="26"/>
        </w:rPr>
        <w:t>астоящее Решение вступает в силу с момента подписания.</w:t>
      </w:r>
    </w:p>
    <w:p w:rsidR="00F30101" w:rsidRPr="007F75A3" w:rsidRDefault="00F30101" w:rsidP="009F43D7">
      <w:pPr>
        <w:pStyle w:val="1"/>
        <w:numPr>
          <w:ilvl w:val="0"/>
          <w:numId w:val="6"/>
        </w:numPr>
        <w:spacing w:line="240" w:lineRule="auto"/>
        <w:rPr>
          <w:rFonts w:eastAsiaTheme="minorEastAsia"/>
          <w:b w:val="0"/>
          <w:sz w:val="26"/>
          <w:szCs w:val="26"/>
        </w:rPr>
      </w:pPr>
      <w:r w:rsidRPr="007F75A3">
        <w:rPr>
          <w:b w:val="0"/>
          <w:sz w:val="26"/>
          <w:szCs w:val="26"/>
        </w:rPr>
        <w:t xml:space="preserve">Настоящее Решение подлежит размещению  на официальном сайте   администрации </w:t>
      </w:r>
      <w:r w:rsidR="009F43D7" w:rsidRPr="007F75A3">
        <w:rPr>
          <w:b w:val="0"/>
          <w:sz w:val="26"/>
          <w:szCs w:val="26"/>
        </w:rPr>
        <w:t xml:space="preserve">Подовинного </w:t>
      </w:r>
      <w:r w:rsidRPr="007F75A3">
        <w:rPr>
          <w:b w:val="0"/>
          <w:sz w:val="26"/>
          <w:szCs w:val="26"/>
        </w:rPr>
        <w:t>сельского поселения.</w:t>
      </w:r>
    </w:p>
    <w:p w:rsidR="00F30101" w:rsidRPr="007F75A3" w:rsidRDefault="00F30101" w:rsidP="00F30101">
      <w:pPr>
        <w:pStyle w:val="1"/>
        <w:spacing w:line="240" w:lineRule="auto"/>
        <w:ind w:left="720"/>
        <w:rPr>
          <w:rFonts w:eastAsiaTheme="minorEastAsia"/>
          <w:b w:val="0"/>
          <w:sz w:val="26"/>
          <w:szCs w:val="26"/>
        </w:rPr>
      </w:pPr>
    </w:p>
    <w:p w:rsidR="00F30101" w:rsidRPr="007F75A3" w:rsidRDefault="00F30101" w:rsidP="00F301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30101" w:rsidRPr="007F75A3" w:rsidRDefault="007F75A3" w:rsidP="00F3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Подовинного сельского поселения                                    Н.С.Шмидт</w:t>
      </w:r>
    </w:p>
    <w:p w:rsidR="00073E65" w:rsidRPr="007F75A3" w:rsidRDefault="00073E65" w:rsidP="00073E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E65" w:rsidRPr="007F75A3" w:rsidRDefault="00073E65" w:rsidP="00B515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101" w:rsidRDefault="00F30101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A3" w:rsidRDefault="007F75A3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A3" w:rsidRDefault="007F75A3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A3" w:rsidRDefault="007F75A3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A3" w:rsidRPr="00DC115F" w:rsidRDefault="007F75A3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A3" w:rsidRDefault="007F75A3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0E302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Подовинного</w:t>
      </w:r>
      <w:r w:rsidR="009F43D7">
        <w:rPr>
          <w:rFonts w:ascii="Times New Roman" w:hAnsi="Times New Roman" w:cs="Times New Roman"/>
          <w:sz w:val="24"/>
          <w:szCs w:val="24"/>
        </w:rPr>
        <w:t xml:space="preserve">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632D5B">
        <w:rPr>
          <w:rFonts w:ascii="Times New Roman" w:hAnsi="Times New Roman" w:cs="Times New Roman"/>
          <w:sz w:val="24"/>
          <w:szCs w:val="24"/>
        </w:rPr>
        <w:t>31.08.2022г.</w:t>
      </w:r>
      <w:r w:rsidRPr="005B1E2B">
        <w:rPr>
          <w:rFonts w:ascii="Times New Roman" w:hAnsi="Times New Roman" w:cs="Times New Roman"/>
          <w:sz w:val="24"/>
          <w:szCs w:val="24"/>
        </w:rPr>
        <w:t xml:space="preserve"> №</w:t>
      </w:r>
      <w:r w:rsidR="00632D5B">
        <w:rPr>
          <w:rFonts w:ascii="Times New Roman" w:hAnsi="Times New Roman" w:cs="Times New Roman"/>
          <w:sz w:val="24"/>
          <w:szCs w:val="24"/>
        </w:rPr>
        <w:t xml:space="preserve"> 88</w:t>
      </w:r>
      <w:r w:rsidRPr="005B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bookmarkStart w:id="0" w:name="_Hlk112325358"/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5802C8">
        <w:rPr>
          <w:rFonts w:ascii="Times New Roman" w:hAnsi="Times New Roman" w:cs="Times New Roman"/>
          <w:sz w:val="24"/>
          <w:szCs w:val="24"/>
        </w:rPr>
        <w:t>выполнением ремонтных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 </w:t>
      </w:r>
      <w:r w:rsidR="0032533F">
        <w:rPr>
          <w:rFonts w:ascii="Times New Roman" w:hAnsi="Times New Roman" w:cs="Times New Roman"/>
          <w:sz w:val="24"/>
          <w:szCs w:val="24"/>
        </w:rPr>
        <w:t>сет</w:t>
      </w:r>
      <w:r w:rsidR="009512B9">
        <w:rPr>
          <w:rFonts w:ascii="Times New Roman" w:hAnsi="Times New Roman" w:cs="Times New Roman"/>
          <w:sz w:val="24"/>
          <w:szCs w:val="24"/>
        </w:rPr>
        <w:t xml:space="preserve">ях и объектах водоснабжения находящихся в муниципальной собственности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CB3313" w:rsidRPr="00CB3313">
        <w:t xml:space="preserve"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 </w:t>
      </w:r>
      <w:r w:rsidRPr="000877CF">
        <w:t xml:space="preserve">(далее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</w:t>
      </w:r>
      <w:proofErr w:type="gramEnd"/>
      <w:r w:rsidRPr="000877CF">
        <w:rPr>
          <w:shd w:val="clear" w:color="auto" w:fill="FFFFFF"/>
        </w:rPr>
        <w:t xml:space="preserve"> </w:t>
      </w:r>
      <w:proofErr w:type="gramStart"/>
      <w:r w:rsidRPr="000877CF">
        <w:rPr>
          <w:shd w:val="clear" w:color="auto" w:fill="FFFFFF"/>
        </w:rPr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r w:rsidR="000E302F">
        <w:t>Подовинного</w:t>
      </w:r>
      <w:r w:rsidR="00FA4E26">
        <w:t xml:space="preserve"> </w:t>
      </w:r>
      <w:r w:rsidR="00192290">
        <w:t>сельского поселения</w:t>
      </w:r>
      <w:r w:rsidRPr="000877CF">
        <w:t xml:space="preserve"> субсидий </w:t>
      </w:r>
      <w:r w:rsidR="00CB3313" w:rsidRPr="00CB3313">
        <w:t>в целях финансового обеспечения затрат в связи с выполнением ремонтных работ на сетях и объектах водоснабжения</w:t>
      </w:r>
      <w:proofErr w:type="gramEnd"/>
      <w:r w:rsidR="00CB3313" w:rsidRPr="00CB3313">
        <w:t xml:space="preserve">  </w:t>
      </w:r>
      <w:proofErr w:type="gramStart"/>
      <w:r w:rsidR="00CB3313" w:rsidRPr="00CB3313">
        <w:t xml:space="preserve">находящихся в муниципальной собственности Подовинного сельского поселения, в том числе в рамках подготовки к осенне-зимнему периоду </w:t>
      </w:r>
      <w:r w:rsidRPr="000877CF">
        <w:t>(далее - субсидии).</w:t>
      </w:r>
      <w:proofErr w:type="gramEnd"/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– комплекс мероприятий, направленных на приведение в технически исправное состояние </w:t>
      </w:r>
      <w:r w:rsidR="00835208" w:rsidRPr="00835208">
        <w:rPr>
          <w:rFonts w:ascii="Times New Roman" w:hAnsi="Times New Roman" w:cs="Times New Roman"/>
          <w:sz w:val="24"/>
          <w:szCs w:val="24"/>
        </w:rPr>
        <w:t>сет</w:t>
      </w:r>
      <w:r w:rsidR="00835208">
        <w:rPr>
          <w:rFonts w:ascii="Times New Roman" w:hAnsi="Times New Roman" w:cs="Times New Roman"/>
          <w:sz w:val="24"/>
          <w:szCs w:val="24"/>
        </w:rPr>
        <w:t>ей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835208">
        <w:rPr>
          <w:rFonts w:ascii="Times New Roman" w:hAnsi="Times New Roman" w:cs="Times New Roman"/>
          <w:sz w:val="24"/>
          <w:szCs w:val="24"/>
        </w:rPr>
        <w:t>ов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водоснабжения находящихся в муниципальной собственности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, </w:t>
      </w:r>
      <w:r w:rsidR="005D12F3" w:rsidRPr="005D12F3">
        <w:rPr>
          <w:rFonts w:ascii="Times New Roman" w:hAnsi="Times New Roman" w:cs="Times New Roman"/>
          <w:sz w:val="24"/>
          <w:szCs w:val="24"/>
        </w:rPr>
        <w:t xml:space="preserve">который включает в </w:t>
      </w:r>
      <w:proofErr w:type="gramStart"/>
      <w:r w:rsidR="005D12F3" w:rsidRPr="005D12F3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5D12F3" w:rsidRPr="005D12F3">
        <w:rPr>
          <w:rFonts w:ascii="Times New Roman" w:hAnsi="Times New Roman" w:cs="Times New Roman"/>
          <w:sz w:val="24"/>
          <w:szCs w:val="24"/>
        </w:rPr>
        <w:t xml:space="preserve"> в том числе работы по восстановлению и/или замене отдельных частей, деталей, оборудования, влияющих на их эксплуатационные характеристики</w:t>
      </w:r>
      <w:r w:rsidR="00DC115F" w:rsidRPr="0099266D">
        <w:rPr>
          <w:rFonts w:ascii="Times New Roman" w:hAnsi="Times New Roman" w:cs="Times New Roman"/>
          <w:sz w:val="24"/>
          <w:szCs w:val="24"/>
        </w:rPr>
        <w:t>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бесперебойного</w:t>
      </w:r>
      <w:r w:rsidR="00FA4E26">
        <w:t xml:space="preserve"> </w:t>
      </w:r>
      <w:r w:rsidR="006F3901" w:rsidRPr="00A557A0">
        <w:t xml:space="preserve">водоснабжения </w:t>
      </w:r>
      <w:r w:rsidR="000E302F">
        <w:t>Подовинного</w:t>
      </w:r>
      <w:r w:rsidR="00192290" w:rsidRPr="00A557A0">
        <w:t xml:space="preserve">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0E302F">
        <w:rPr>
          <w:rFonts w:ascii="Times New Roman" w:hAnsi="Times New Roman"/>
          <w:sz w:val="24"/>
          <w:szCs w:val="24"/>
        </w:rPr>
        <w:t>Подовинного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52FAE">
        <w:rPr>
          <w:rFonts w:ascii="Times New Roman" w:hAnsi="Times New Roman" w:cs="Times New Roman"/>
          <w:sz w:val="24"/>
          <w:szCs w:val="24"/>
        </w:rPr>
        <w:t>Октябрьского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</w:t>
      </w:r>
      <w:r w:rsidR="00D97BA9">
        <w:t xml:space="preserve"> водоснабжения </w:t>
      </w:r>
      <w:r w:rsidRPr="000877CF">
        <w:t xml:space="preserve"> на территории </w:t>
      </w:r>
      <w:r w:rsidR="000E302F">
        <w:t>Подовинного</w:t>
      </w:r>
      <w:r w:rsidR="00742631">
        <w:t xml:space="preserve"> сельского поселения </w:t>
      </w:r>
      <w:r w:rsidRPr="000877CF">
        <w:t xml:space="preserve"> </w:t>
      </w:r>
      <w:r w:rsidR="00742631">
        <w:t xml:space="preserve">Октябрьского </w:t>
      </w:r>
      <w:r w:rsidRPr="000877CF">
        <w:t>муниципального района.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юридические лица, </w:t>
      </w:r>
      <w:r w:rsidR="00B07D5C" w:rsidRPr="000877CF">
        <w:rPr>
          <w:rFonts w:ascii="Times New Roman" w:hAnsi="Times New Roman" w:cs="Times New Roman"/>
          <w:sz w:val="24"/>
          <w:szCs w:val="24"/>
        </w:rPr>
        <w:t>в хозяйственном ведении или оперативном управлении которых находятся сети</w:t>
      </w:r>
      <w:r w:rsidR="00835208">
        <w:rPr>
          <w:rFonts w:ascii="Times New Roman" w:hAnsi="Times New Roman" w:cs="Times New Roman"/>
          <w:sz w:val="24"/>
          <w:szCs w:val="24"/>
        </w:rPr>
        <w:t xml:space="preserve"> и объекты</w:t>
      </w:r>
      <w:r w:rsidR="00D97BA9">
        <w:rPr>
          <w:rFonts w:ascii="Times New Roman" w:hAnsi="Times New Roman" w:cs="Times New Roman"/>
          <w:sz w:val="24"/>
          <w:szCs w:val="24"/>
        </w:rPr>
        <w:t xml:space="preserve">  водоснабжения 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EF78DC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</w:t>
      </w:r>
      <w:r w:rsidR="000E302F">
        <w:t>Подовинного</w:t>
      </w:r>
      <w:r w:rsidR="00FA4E26">
        <w:t xml:space="preserve"> </w:t>
      </w:r>
      <w:r w:rsidR="00EF78DC">
        <w:t>сельского поселения.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0E302F">
        <w:rPr>
          <w:rFonts w:ascii="Times New Roman" w:eastAsia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5AA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6D0CB1">
        <w:t>1</w:t>
      </w:r>
      <w:r w:rsidRPr="000877CF">
        <w:t>0 календарных дней, следующих за днем размещения объявления о проведении отбора;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E74C4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</w:t>
      </w:r>
      <w:r w:rsidR="000E302F">
        <w:t>Подовинного</w:t>
      </w:r>
      <w:r w:rsidR="00FA4E26">
        <w:t xml:space="preserve"> </w:t>
      </w:r>
      <w:r w:rsidR="007B4E16" w:rsidRPr="009E74C4">
        <w:t>сельского поселения</w:t>
      </w:r>
      <w:r w:rsidRPr="009E74C4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9E74C4">
        <w:t>р</w:t>
      </w:r>
      <w:r>
        <w:t xml:space="preserve">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12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</w:t>
      </w:r>
      <w:r w:rsidR="000E302F">
        <w:t>Подовинного</w:t>
      </w:r>
      <w:r w:rsidR="00FA4E26">
        <w:t xml:space="preserve"> </w:t>
      </w:r>
      <w:r w:rsidR="007B4E16">
        <w:t>сельского поселения</w:t>
      </w:r>
      <w:r w:rsidR="007757F1" w:rsidRPr="000877CF">
        <w:t xml:space="preserve"> на официальном сайте Администрации </w:t>
      </w:r>
      <w:r w:rsidR="000E302F">
        <w:t>Подовинного</w:t>
      </w:r>
      <w:r w:rsidR="00FA4E26">
        <w:t xml:space="preserve">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</w:t>
      </w:r>
      <w:r w:rsidR="000E302F">
        <w:t>Подовинного</w:t>
      </w:r>
      <w:r w:rsidR="00FA4E26">
        <w:t xml:space="preserve"> </w:t>
      </w:r>
      <w:r w:rsidR="007B4E16">
        <w:t>сельского поселения</w:t>
      </w:r>
      <w:r w:rsidRPr="000877CF">
        <w:t xml:space="preserve">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1"/>
      <w:r w:rsidR="00FA4E26">
        <w:t xml:space="preserve">Подовинным </w:t>
      </w:r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877CF">
        <w:t>офшорные</w:t>
      </w:r>
      <w:proofErr w:type="spellEnd"/>
      <w:proofErr w:type="gramEnd"/>
      <w:r w:rsidRPr="000877CF">
        <w:t xml:space="preserve"> зоны), в совокупности превышает 50 процентов;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</w:t>
      </w:r>
      <w:r w:rsidR="000E302F">
        <w:t>Подовинного</w:t>
      </w:r>
      <w:r w:rsidR="00FA4E26">
        <w:t xml:space="preserve"> 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 xml:space="preserve"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</w:t>
      </w:r>
      <w:r w:rsidR="00073E65" w:rsidRPr="000877CF">
        <w:lastRenderedPageBreak/>
        <w:t>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сетей </w:t>
      </w:r>
      <w:r w:rsidR="00736C42">
        <w:rPr>
          <w:rFonts w:ascii="Times New Roman" w:hAnsi="Times New Roman" w:cs="Times New Roman"/>
          <w:sz w:val="24"/>
          <w:szCs w:val="24"/>
        </w:rPr>
        <w:t xml:space="preserve">и объектов 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водоснабжения в </w:t>
      </w:r>
      <w:r w:rsidR="00E44EFD"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="00736C42">
        <w:rPr>
          <w:rFonts w:ascii="Times New Roman" w:hAnsi="Times New Roman" w:cs="Times New Roman"/>
          <w:sz w:val="24"/>
          <w:szCs w:val="24"/>
        </w:rPr>
        <w:t xml:space="preserve"> или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 xml:space="preserve"> на бумажном носителе по форме согласно </w:t>
      </w:r>
      <w:r w:rsidR="002109A6">
        <w:t>п</w:t>
      </w:r>
      <w:r w:rsidRPr="000877CF">
        <w:t>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2109A6">
      <w:pPr>
        <w:pStyle w:val="s1"/>
        <w:spacing w:before="0" w:beforeAutospacing="0" w:after="0" w:afterAutospacing="0"/>
        <w:ind w:firstLine="708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="00FA4E26">
        <w:t xml:space="preserve"> </w:t>
      </w:r>
      <w:r w:rsidRPr="000877CF">
        <w:t xml:space="preserve">формирует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="00FA4E26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2109A6">
        <w:t>г</w:t>
      </w:r>
      <w:r w:rsidRPr="000877CF">
        <w:t xml:space="preserve">лавы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FA4E26">
        <w:t xml:space="preserve"> </w:t>
      </w:r>
      <w:r w:rsidR="0099266D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2109A6">
        <w:t>А</w:t>
      </w:r>
      <w:r w:rsidR="0099266D">
        <w:t>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99266D">
        <w:t>сельского поселения</w:t>
      </w:r>
      <w:r w:rsidR="007757F1" w:rsidRPr="000877CF">
        <w:t xml:space="preserve"> на официальном сайте Администрации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0877CF" w:rsidRDefault="00073E65" w:rsidP="001C21F8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23. </w:t>
      </w:r>
      <w:r w:rsidR="0072054B" w:rsidRPr="00B93FED">
        <w:t>Средства субсидии направляются на</w:t>
      </w:r>
      <w:r w:rsidR="00FA4E26">
        <w:t xml:space="preserve"> </w:t>
      </w:r>
      <w:r w:rsidR="0072054B" w:rsidRPr="00B93FED">
        <w:t xml:space="preserve">выполнение ремонтных работ на </w:t>
      </w:r>
      <w:r w:rsidR="00D97BA9">
        <w:t>сетях и объектах  водоснабжения,</w:t>
      </w:r>
      <w:r w:rsidR="0072054B" w:rsidRPr="00B93FED">
        <w:t xml:space="preserve"> находящихся в муниципальной собственности </w:t>
      </w:r>
      <w:r w:rsidR="000E302F">
        <w:t>Подовинного</w:t>
      </w:r>
      <w:r w:rsidR="0072054B" w:rsidRPr="00B93FED">
        <w:t xml:space="preserve"> сельского поселения</w:t>
      </w:r>
      <w:r w:rsidRPr="00B93FED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2965" w:rsidRDefault="00073E65" w:rsidP="00372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B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>
        <w:rPr>
          <w:rFonts w:ascii="Times New Roman" w:hAnsi="Times New Roman" w:cs="Times New Roman"/>
          <w:sz w:val="24"/>
          <w:szCs w:val="24"/>
        </w:rPr>
        <w:t>,</w:t>
      </w:r>
      <w:r w:rsidRPr="0037227B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3722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затрат</w:t>
      </w:r>
      <w:r w:rsidR="009471D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4F0072" w:rsidRPr="0037227B">
        <w:rPr>
          <w:rFonts w:ascii="Times New Roman" w:hAnsi="Times New Roman" w:cs="Times New Roman"/>
          <w:sz w:val="24"/>
          <w:szCs w:val="24"/>
        </w:rPr>
        <w:t xml:space="preserve">а 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выполнение ремонтных работ на сетях и объектах водоснабжения, находящихся в муниципальной собственности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72054B">
        <w:rPr>
          <w:rFonts w:ascii="Times New Roman" w:hAnsi="Times New Roman" w:cs="Times New Roman"/>
          <w:sz w:val="24"/>
          <w:szCs w:val="24"/>
        </w:rPr>
        <w:t xml:space="preserve">, </w:t>
      </w:r>
      <w:r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согласно прилагаемому к заявке </w:t>
      </w:r>
      <w:r w:rsidR="004F0072" w:rsidRPr="00DD0516">
        <w:rPr>
          <w:rFonts w:ascii="Times New Roman" w:hAnsi="Times New Roman" w:cs="Times New Roman"/>
          <w:sz w:val="24"/>
          <w:szCs w:val="24"/>
        </w:rPr>
        <w:t>сметн</w:t>
      </w:r>
      <w:r w:rsidR="008F391D">
        <w:rPr>
          <w:rFonts w:ascii="Times New Roman" w:hAnsi="Times New Roman" w:cs="Times New Roman"/>
          <w:sz w:val="24"/>
          <w:szCs w:val="24"/>
        </w:rPr>
        <w:t>ому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8F391D">
        <w:rPr>
          <w:rFonts w:ascii="Times New Roman" w:hAnsi="Times New Roman" w:cs="Times New Roman"/>
          <w:sz w:val="24"/>
          <w:szCs w:val="24"/>
        </w:rPr>
        <w:t>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37227B" w:rsidRPr="00DD0516">
        <w:rPr>
          <w:rFonts w:ascii="Times New Roman" w:hAnsi="Times New Roman" w:cs="Times New Roman"/>
          <w:sz w:val="24"/>
          <w:szCs w:val="24"/>
        </w:rPr>
        <w:t>ремонтных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DD0516">
        <w:rPr>
          <w:rFonts w:ascii="Times New Roman" w:hAnsi="Times New Roman" w:cs="Times New Roman"/>
          <w:sz w:val="24"/>
          <w:szCs w:val="24"/>
        </w:rPr>
        <w:t>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proofErr w:type="gramStart"/>
      <w:r w:rsidRPr="009471D4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Расчет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е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lastRenderedPageBreak/>
        <w:t>(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п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риложение № 2 к Порядку) получателем субсидии, над объемом средств, предусмотренных в бюджете </w:t>
      </w:r>
      <w:r w:rsidR="000E302F">
        <w:rPr>
          <w:rStyle w:val="ac"/>
          <w:rFonts w:ascii="Times New Roman" w:hAnsi="Times New Roman" w:cs="Times New Roman"/>
          <w:b w:val="0"/>
          <w:bCs/>
          <w:color w:val="auto"/>
        </w:rPr>
        <w:t>Подовинного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сельского поселения на указанные цели, главный распорядитель бюджетных средств производит уменьшение размера субсидии </w:t>
      </w:r>
      <w:r w:rsidR="008F391D" w:rsidRPr="008F391D">
        <w:rPr>
          <w:rFonts w:ascii="Times New Roman" w:hAnsi="Times New Roman" w:cs="Times New Roman"/>
        </w:rPr>
        <w:t>пропорционально для всех получателей</w:t>
      </w:r>
      <w:r w:rsidR="00FA4E26">
        <w:rPr>
          <w:rFonts w:ascii="Times New Roman" w:hAnsi="Times New Roman" w:cs="Times New Roman"/>
        </w:rPr>
        <w:t xml:space="preserve"> 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субсидии с отражением окончательной суммы в 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р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>аспоряжении о предоставлении субсидии</w:t>
      </w:r>
      <w:r w:rsidR="008F391D">
        <w:rPr>
          <w:rFonts w:ascii="Times New Roman" w:hAnsi="Times New Roman" w:cs="Times New Roman"/>
        </w:rPr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</w:t>
      </w:r>
      <w:proofErr w:type="gramStart"/>
      <w:r w:rsidRPr="000877CF"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26. При не</w:t>
      </w:r>
      <w:r w:rsidR="00FA4E26">
        <w:t xml:space="preserve"> </w:t>
      </w:r>
      <w:r w:rsidRPr="000877CF">
        <w:t>возврате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</w:t>
      </w:r>
      <w:r w:rsidR="000E302F">
        <w:t>Подовинного</w:t>
      </w:r>
      <w:r w:rsidR="00FA4E26">
        <w:t xml:space="preserve"> </w:t>
      </w:r>
      <w:r w:rsidR="00C81590">
        <w:t>сельского поселения,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</w:t>
      </w:r>
      <w:proofErr w:type="gramStart"/>
      <w:r w:rsidRPr="000877CF">
        <w:t>с даты подписания</w:t>
      </w:r>
      <w:proofErr w:type="gramEnd"/>
      <w:r w:rsidRPr="000877CF">
        <w:t xml:space="preserve"> Главой администрации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BF709C">
        <w:t>Ф</w:t>
      </w:r>
      <w:r w:rsidR="00C22965" w:rsidRPr="009471D4">
        <w:t xml:space="preserve">инансовым управлением </w:t>
      </w:r>
      <w:r w:rsidR="0037227B" w:rsidRPr="009471D4">
        <w:t>администраци</w:t>
      </w:r>
      <w:r w:rsidR="00BF709C">
        <w:t>и</w:t>
      </w:r>
      <w:r w:rsidR="00FA4E26">
        <w:t xml:space="preserve"> </w:t>
      </w:r>
      <w:r w:rsidR="00BF709C">
        <w:t>Октябрьского</w:t>
      </w:r>
      <w:r w:rsidR="00FA4E26">
        <w:t xml:space="preserve"> 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</w:t>
      </w:r>
      <w:r w:rsidR="000E302F">
        <w:t>Подовинного</w:t>
      </w:r>
      <w:r w:rsidR="0037227B" w:rsidRPr="009471D4">
        <w:t xml:space="preserve"> сельского поселения</w:t>
      </w:r>
      <w:r w:rsidR="00FA4E26">
        <w:t xml:space="preserve"> </w:t>
      </w:r>
      <w:r w:rsidR="00A7158D" w:rsidRPr="009471D4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</w:t>
      </w:r>
      <w:proofErr w:type="gramEnd"/>
      <w:r w:rsidR="00A7158D" w:rsidRPr="009471D4">
        <w:rPr>
          <w:shd w:val="clear" w:color="auto" w:fill="FFFFFF"/>
        </w:rPr>
        <w:t xml:space="preserve">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t>Администрация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</w:t>
      </w:r>
      <w:r w:rsidR="00BF709C">
        <w:rPr>
          <w:rFonts w:ascii="Times New Roman" w:hAnsi="Times New Roman" w:cs="Times New Roman"/>
          <w:sz w:val="24"/>
          <w:szCs w:val="24"/>
        </w:rPr>
        <w:t>г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30. Результатом предоставления субсидии </w:t>
      </w:r>
      <w:r w:rsidR="00BF709C" w:rsidRPr="00B93FED">
        <w:t>являются выполненные ремонтные работы</w:t>
      </w:r>
      <w:r w:rsidR="0075032D" w:rsidRPr="00B93FED">
        <w:t xml:space="preserve"> на сетях и объектах водоснабжения, находящихся в муниципальной собственности </w:t>
      </w:r>
      <w:r w:rsidR="000E302F">
        <w:t>Подовинного</w:t>
      </w:r>
      <w:r w:rsidR="0075032D" w:rsidRPr="00B93FED">
        <w:t xml:space="preserve"> сельского поселения</w:t>
      </w:r>
      <w:r w:rsidRPr="00B93FED">
        <w:t xml:space="preserve">. </w:t>
      </w:r>
    </w:p>
    <w:p w:rsidR="00073E65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lastRenderedPageBreak/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31. </w:t>
      </w:r>
      <w:proofErr w:type="gramStart"/>
      <w:r w:rsidR="0037227B" w:rsidRPr="00B93FED">
        <w:t>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37227B" w:rsidRPr="00B93FED">
        <w:t>сельского поселения</w:t>
      </w:r>
      <w:r w:rsidRPr="00B93FED">
        <w:t xml:space="preserve"> перечисляет</w:t>
      </w:r>
      <w:r w:rsidR="0075032D" w:rsidRPr="00B93FED">
        <w:t xml:space="preserve"> 30%</w:t>
      </w:r>
      <w:r w:rsidR="00D97BA9">
        <w:t xml:space="preserve"> </w:t>
      </w:r>
      <w:r w:rsidR="0075032D" w:rsidRPr="00B93FED">
        <w:t xml:space="preserve">от размера </w:t>
      </w:r>
      <w:r w:rsidRPr="00B93FED">
        <w:t>субсиди</w:t>
      </w:r>
      <w:r w:rsidR="0075032D" w:rsidRPr="00B93FED">
        <w:t>и</w:t>
      </w:r>
      <w:r w:rsidRPr="00B93FED">
        <w:t xml:space="preserve"> не позднее 10-го (десятого) рабочего дня</w:t>
      </w:r>
      <w:r w:rsidR="0032533F" w:rsidRPr="00B93FED">
        <w:t xml:space="preserve"> со дня рассмотрения заявок о предоставлении </w:t>
      </w:r>
      <w:r w:rsidRPr="00B93FED">
        <w:t>Субсидии</w:t>
      </w:r>
      <w:r w:rsidR="0075032D" w:rsidRPr="00B93FED">
        <w:t xml:space="preserve">, </w:t>
      </w:r>
      <w:r w:rsidR="008C5C98" w:rsidRPr="008C5C98">
        <w:t xml:space="preserve">70% от размера Субсидии </w:t>
      </w:r>
      <w:r w:rsidR="00FF4E7E" w:rsidRPr="00FF4E7E">
        <w:t xml:space="preserve">не позднее </w:t>
      </w:r>
      <w:r w:rsidR="00FF4E7E">
        <w:t>45</w:t>
      </w:r>
      <w:r w:rsidR="00FF4E7E" w:rsidRPr="00FF4E7E">
        <w:t>-го (</w:t>
      </w:r>
      <w:r w:rsidR="00FF4E7E">
        <w:t>сорок пятого</w:t>
      </w:r>
      <w:r w:rsidR="00FF4E7E" w:rsidRPr="00FF4E7E">
        <w:t>) рабочего дня со дня рассмотрения заявок о предоставлении Субсидии</w:t>
      </w:r>
      <w:r w:rsidR="0075032D" w:rsidRPr="00B93FED">
        <w:t xml:space="preserve">, </w:t>
      </w:r>
      <w:r w:rsidRPr="00B93FED">
        <w:t>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</w:t>
      </w:r>
      <w:proofErr w:type="gramStart"/>
      <w:r w:rsidRPr="000877CF">
        <w:t xml:space="preserve">на осуществление расходов в следующем финансовом году при принятии </w:t>
      </w:r>
      <w:r w:rsidR="00625046">
        <w:t>администрацией</w:t>
      </w:r>
      <w:r w:rsidR="00CE3B66">
        <w:t xml:space="preserve"> </w:t>
      </w:r>
      <w:r w:rsidR="000E302F">
        <w:t>Подовинного</w:t>
      </w:r>
      <w:r w:rsidR="00CE3B66">
        <w:t xml:space="preserve"> </w:t>
      </w:r>
      <w:r w:rsidR="00625046">
        <w:t>сельского поселения</w:t>
      </w:r>
      <w:r w:rsidRPr="000877CF">
        <w:t xml:space="preserve"> по согласованию с Финансовым управлением</w:t>
      </w:r>
      <w:proofErr w:type="gramEnd"/>
      <w:r w:rsidRPr="000877CF">
        <w:t xml:space="preserve"> администрации </w:t>
      </w:r>
      <w:r w:rsidR="00C81590">
        <w:t>Октябрьского</w:t>
      </w:r>
      <w:r w:rsidRPr="000877CF">
        <w:t xml:space="preserve">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</w:t>
      </w:r>
      <w:r w:rsidR="000E302F">
        <w:t>Подовинного</w:t>
      </w:r>
      <w:r w:rsidR="00FA4E26">
        <w:t xml:space="preserve"> </w:t>
      </w:r>
      <w:r>
        <w:t>сельского поселения</w:t>
      </w:r>
      <w:r w:rsidR="00073E65" w:rsidRPr="000877CF">
        <w:t>, как получатель бюджетных сре</w:t>
      </w:r>
      <w:proofErr w:type="gramStart"/>
      <w:r w:rsidR="00073E65" w:rsidRPr="000877CF">
        <w:t>дств впр</w:t>
      </w:r>
      <w:proofErr w:type="gramEnd"/>
      <w:r w:rsidR="00073E65"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</w:t>
      </w:r>
      <w:r w:rsidR="00FA4E26">
        <w:t xml:space="preserve"> </w:t>
      </w:r>
      <w:r w:rsidRPr="000877CF">
        <w:t>в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  <w:r w:rsidRPr="000877CF">
        <w:t xml:space="preserve">V. Требования об осуществлении </w:t>
      </w:r>
      <w:proofErr w:type="gramStart"/>
      <w:r w:rsidRPr="000877CF">
        <w:t>к</w:t>
      </w:r>
      <w:r w:rsidR="00805057" w:rsidRPr="000877CF">
        <w:t>онтроля за</w:t>
      </w:r>
      <w:proofErr w:type="gramEnd"/>
      <w:r w:rsidR="00805057" w:rsidRPr="000877CF">
        <w:t xml:space="preserve"> соблюдением условий </w:t>
      </w:r>
      <w:r w:rsidRPr="000877CF">
        <w:t>и порядка предоставления субсидий и ответственности за их нарушение</w:t>
      </w: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37.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</w:t>
      </w:r>
      <w:r w:rsidR="000E302F">
        <w:t>Подовинного</w:t>
      </w:r>
      <w:r w:rsidR="00FA4E26">
        <w:t xml:space="preserve">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="00FA4E26">
        <w:t xml:space="preserve"> </w:t>
      </w:r>
      <w:r w:rsidR="000E302F">
        <w:t>Подовинного</w:t>
      </w:r>
      <w:r w:rsidR="00FA4E26">
        <w:t xml:space="preserve">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</w:t>
      </w:r>
      <w:r w:rsidR="00C81590" w:rsidRPr="000877CF">
        <w:t>не</w:t>
      </w:r>
      <w:r w:rsidR="00FA4E26">
        <w:t xml:space="preserve"> </w:t>
      </w:r>
      <w:r w:rsidR="00C81590" w:rsidRPr="000877CF">
        <w:t>достижения</w:t>
      </w:r>
      <w:r w:rsidRPr="000877CF">
        <w:t xml:space="preserve"> значений результатов и показателей, указанных в пункте 30</w:t>
      </w:r>
      <w:r w:rsidR="00C81590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– </w:t>
      </w:r>
      <w:proofErr w:type="gramStart"/>
      <w:r w:rsidRPr="000877CF">
        <w:rPr>
          <w:shd w:val="clear" w:color="auto" w:fill="FFFFFF"/>
        </w:rPr>
        <w:t>ш</w:t>
      </w:r>
      <w:proofErr w:type="gramEnd"/>
      <w:r w:rsidRPr="000877CF">
        <w:rPr>
          <w:shd w:val="clear" w:color="auto" w:fill="FFFFFF"/>
        </w:rPr>
        <w:t>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</w:t>
      </w:r>
      <w:proofErr w:type="gramStart"/>
      <w:r w:rsidRPr="000877CF">
        <w:rPr>
          <w:shd w:val="clear" w:color="auto" w:fill="FFFFFF"/>
        </w:rPr>
        <w:t xml:space="preserve">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</w:t>
      </w:r>
      <w:r w:rsidR="00AE3D5C" w:rsidRPr="000877CF">
        <w:rPr>
          <w:shd w:val="clear" w:color="auto" w:fill="FFFFFF"/>
        </w:rPr>
        <w:lastRenderedPageBreak/>
        <w:t>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="00AE3D5C" w:rsidRPr="000877CF">
        <w:rPr>
          <w:shd w:val="clear" w:color="auto" w:fill="FFFFFF"/>
        </w:rPr>
        <w:t xml:space="preserve">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z w:val="29"/>
          <w:szCs w:val="29"/>
          <w:shd w:val="clear" w:color="auto" w:fill="FFFFFF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AE3D5C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7F288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      </w:r>
          </w:p>
        </w:tc>
      </w:tr>
    </w:tbl>
    <w:p w:rsidR="00073E65" w:rsidRPr="00632D5B" w:rsidRDefault="00632D5B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E3B66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="00CE3B66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="00CE3B66">
        <w:rPr>
          <w:rFonts w:ascii="Times New Roman" w:hAnsi="Times New Roman" w:cs="Times New Roman"/>
          <w:sz w:val="24"/>
          <w:szCs w:val="24"/>
        </w:rPr>
        <w:t xml:space="preserve">    .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73E65" w:rsidRPr="00632D5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0E302F">
        <w:rPr>
          <w:rFonts w:ascii="Times New Roman" w:hAnsi="Times New Roman" w:cs="Times New Roman"/>
          <w:sz w:val="24"/>
          <w:szCs w:val="24"/>
        </w:rPr>
        <w:t>Подовинного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625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3FED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625046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3313"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</w:t>
      </w:r>
      <w:proofErr w:type="gramEnd"/>
      <w:r w:rsidR="00CB3313" w:rsidRPr="00CB3313">
        <w:rPr>
          <w:rFonts w:ascii="Times New Roman" w:hAnsi="Times New Roman" w:cs="Times New Roman"/>
          <w:sz w:val="24"/>
          <w:szCs w:val="24"/>
        </w:rPr>
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</w:p>
    <w:p w:rsidR="00073E65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="00625046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EA2968">
        <w:rPr>
          <w:rFonts w:ascii="Times New Roman" w:hAnsi="Times New Roman" w:cs="Times New Roman"/>
          <w:sz w:val="24"/>
          <w:szCs w:val="24"/>
        </w:rPr>
        <w:t>ю</w:t>
      </w:r>
      <w:r w:rsidR="00FA4E26">
        <w:rPr>
          <w:rFonts w:ascii="Times New Roman" w:hAnsi="Times New Roman" w:cs="Times New Roman"/>
          <w:sz w:val="24"/>
          <w:szCs w:val="24"/>
        </w:rPr>
        <w:t xml:space="preserve"> </w:t>
      </w:r>
      <w:r w:rsidR="00CB3313"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="00EA29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A2968" w:rsidRPr="00282AAF" w:rsidRDefault="00EA2968" w:rsidP="00EA2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 w:rsidR="00EA2968"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 w:rsidR="00EA2968"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3313"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CB3313" w:rsidRPr="00CB3313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632D5B" w:rsidRDefault="00632D5B" w:rsidP="003F1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D5B" w:rsidRDefault="00632D5B" w:rsidP="003F1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D5B" w:rsidRDefault="00632D5B" w:rsidP="003F1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D5B" w:rsidRDefault="00632D5B" w:rsidP="003F1E59">
      <w:pPr>
        <w:pStyle w:val="ConsPlusNonformat"/>
        <w:jc w:val="both"/>
      </w:pPr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DC115F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      </w:r>
          </w:p>
          <w:p w:rsidR="00D972D4" w:rsidRPr="006B79B3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FA4E26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B3313" w:rsidRPr="00CB3313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632D5B" w:rsidRDefault="00632D5B" w:rsidP="003F1E59">
      <w:pPr>
        <w:pStyle w:val="ConsPlusNonformat"/>
        <w:jc w:val="both"/>
      </w:pPr>
    </w:p>
    <w:p w:rsidR="00632D5B" w:rsidRDefault="00632D5B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CB3313" w:rsidRPr="00CB331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>об использовании субсидии</w:t>
      </w:r>
      <w:r w:rsidR="00EA2968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предоставленной </w:t>
      </w:r>
      <w:r w:rsidR="00CB3313" w:rsidRPr="00CB3313">
        <w:rPr>
          <w:rFonts w:ascii="Times New Roman" w:hAnsi="Times New Roman" w:cs="Times New Roman"/>
          <w:spacing w:val="2"/>
          <w:sz w:val="24"/>
          <w:szCs w:val="24"/>
        </w:rPr>
        <w:t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CB3313"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Pr="004F0072" w:rsidRDefault="006F3901" w:rsidP="00EF77C9">
      <w:pPr>
        <w:pStyle w:val="ConsPlusNonformat"/>
        <w:jc w:val="both"/>
      </w:pPr>
    </w:p>
    <w:sectPr w:rsidR="006F3901" w:rsidRPr="004F0072" w:rsidSect="007F75A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000AD"/>
    <w:rsid w:val="00017DFE"/>
    <w:rsid w:val="00046912"/>
    <w:rsid w:val="00067B14"/>
    <w:rsid w:val="00073E65"/>
    <w:rsid w:val="000877CF"/>
    <w:rsid w:val="000D42C2"/>
    <w:rsid w:val="000E302F"/>
    <w:rsid w:val="00145F02"/>
    <w:rsid w:val="00152FAE"/>
    <w:rsid w:val="00192290"/>
    <w:rsid w:val="001A6B49"/>
    <w:rsid w:val="001B50F0"/>
    <w:rsid w:val="001C21F8"/>
    <w:rsid w:val="001C463D"/>
    <w:rsid w:val="001C7376"/>
    <w:rsid w:val="002012A5"/>
    <w:rsid w:val="0020562A"/>
    <w:rsid w:val="002105CD"/>
    <w:rsid w:val="002109A6"/>
    <w:rsid w:val="00225E07"/>
    <w:rsid w:val="00262E89"/>
    <w:rsid w:val="002747C8"/>
    <w:rsid w:val="00282AAF"/>
    <w:rsid w:val="002B33AB"/>
    <w:rsid w:val="002B55AA"/>
    <w:rsid w:val="002D7D7E"/>
    <w:rsid w:val="002E5356"/>
    <w:rsid w:val="002F35D5"/>
    <w:rsid w:val="0032533F"/>
    <w:rsid w:val="00337AEA"/>
    <w:rsid w:val="0037227B"/>
    <w:rsid w:val="0039003C"/>
    <w:rsid w:val="003910E2"/>
    <w:rsid w:val="003C0357"/>
    <w:rsid w:val="003F1E59"/>
    <w:rsid w:val="003F2368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C5D0B"/>
    <w:rsid w:val="004E7B02"/>
    <w:rsid w:val="004F0072"/>
    <w:rsid w:val="004F0A8F"/>
    <w:rsid w:val="0054226D"/>
    <w:rsid w:val="00572DCC"/>
    <w:rsid w:val="005802C8"/>
    <w:rsid w:val="005B1E2B"/>
    <w:rsid w:val="005C1AFE"/>
    <w:rsid w:val="005D12F3"/>
    <w:rsid w:val="005E5DBE"/>
    <w:rsid w:val="005F4691"/>
    <w:rsid w:val="00614EB6"/>
    <w:rsid w:val="00625046"/>
    <w:rsid w:val="006314DC"/>
    <w:rsid w:val="00632D5B"/>
    <w:rsid w:val="006809C6"/>
    <w:rsid w:val="00684275"/>
    <w:rsid w:val="006C19AA"/>
    <w:rsid w:val="006D0CB1"/>
    <w:rsid w:val="006D728C"/>
    <w:rsid w:val="006F3901"/>
    <w:rsid w:val="0072054B"/>
    <w:rsid w:val="00724F31"/>
    <w:rsid w:val="00736C42"/>
    <w:rsid w:val="0074071E"/>
    <w:rsid w:val="00742631"/>
    <w:rsid w:val="0075032D"/>
    <w:rsid w:val="007560D1"/>
    <w:rsid w:val="007757F1"/>
    <w:rsid w:val="00794636"/>
    <w:rsid w:val="00795D84"/>
    <w:rsid w:val="007B4E16"/>
    <w:rsid w:val="007C551F"/>
    <w:rsid w:val="007D0DC6"/>
    <w:rsid w:val="007F75A3"/>
    <w:rsid w:val="00805057"/>
    <w:rsid w:val="00824840"/>
    <w:rsid w:val="00835208"/>
    <w:rsid w:val="00860D07"/>
    <w:rsid w:val="00872493"/>
    <w:rsid w:val="008A215A"/>
    <w:rsid w:val="008B12A7"/>
    <w:rsid w:val="008B2754"/>
    <w:rsid w:val="008C5C98"/>
    <w:rsid w:val="008F391D"/>
    <w:rsid w:val="00903193"/>
    <w:rsid w:val="009067C3"/>
    <w:rsid w:val="00911834"/>
    <w:rsid w:val="009471D4"/>
    <w:rsid w:val="009512B9"/>
    <w:rsid w:val="0099266D"/>
    <w:rsid w:val="009B7432"/>
    <w:rsid w:val="009D35E8"/>
    <w:rsid w:val="009E74C4"/>
    <w:rsid w:val="009F43D7"/>
    <w:rsid w:val="00A141AA"/>
    <w:rsid w:val="00A557A0"/>
    <w:rsid w:val="00A560BB"/>
    <w:rsid w:val="00A658C6"/>
    <w:rsid w:val="00A7158D"/>
    <w:rsid w:val="00A87B36"/>
    <w:rsid w:val="00AB4CB7"/>
    <w:rsid w:val="00AC3C3C"/>
    <w:rsid w:val="00AD6AAC"/>
    <w:rsid w:val="00AE3D5C"/>
    <w:rsid w:val="00B07D5C"/>
    <w:rsid w:val="00B168EA"/>
    <w:rsid w:val="00B26D22"/>
    <w:rsid w:val="00B3103F"/>
    <w:rsid w:val="00B5151D"/>
    <w:rsid w:val="00B7174E"/>
    <w:rsid w:val="00B93FED"/>
    <w:rsid w:val="00BC48FA"/>
    <w:rsid w:val="00BD7D47"/>
    <w:rsid w:val="00BF709C"/>
    <w:rsid w:val="00C03F11"/>
    <w:rsid w:val="00C22965"/>
    <w:rsid w:val="00C4686B"/>
    <w:rsid w:val="00C61F35"/>
    <w:rsid w:val="00C80C53"/>
    <w:rsid w:val="00C81590"/>
    <w:rsid w:val="00CB3313"/>
    <w:rsid w:val="00CC2E69"/>
    <w:rsid w:val="00CE3B66"/>
    <w:rsid w:val="00CE4C24"/>
    <w:rsid w:val="00D31D39"/>
    <w:rsid w:val="00D32373"/>
    <w:rsid w:val="00D41796"/>
    <w:rsid w:val="00D972D4"/>
    <w:rsid w:val="00D97BA9"/>
    <w:rsid w:val="00DA2691"/>
    <w:rsid w:val="00DA2D60"/>
    <w:rsid w:val="00DA3DC4"/>
    <w:rsid w:val="00DB715C"/>
    <w:rsid w:val="00DC115F"/>
    <w:rsid w:val="00DC39DE"/>
    <w:rsid w:val="00DD0516"/>
    <w:rsid w:val="00DE6C80"/>
    <w:rsid w:val="00E006F3"/>
    <w:rsid w:val="00E127B7"/>
    <w:rsid w:val="00E44EFD"/>
    <w:rsid w:val="00EA2968"/>
    <w:rsid w:val="00EF77C9"/>
    <w:rsid w:val="00EF78DC"/>
    <w:rsid w:val="00F03F6C"/>
    <w:rsid w:val="00F14323"/>
    <w:rsid w:val="00F23E03"/>
    <w:rsid w:val="00F30101"/>
    <w:rsid w:val="00F640EF"/>
    <w:rsid w:val="00FA4E26"/>
    <w:rsid w:val="00FE03BD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30101"/>
    <w:rPr>
      <w:rFonts w:cs="Times New Roman"/>
      <w:b/>
      <w:bCs/>
      <w:color w:val="008000"/>
    </w:rPr>
  </w:style>
  <w:style w:type="paragraph" w:styleId="af">
    <w:name w:val="No Spacing"/>
    <w:uiPriority w:val="1"/>
    <w:qFormat/>
    <w:rsid w:val="00F30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Равильевна</cp:lastModifiedBy>
  <cp:revision>16</cp:revision>
  <cp:lastPrinted>2022-08-31T04:38:00Z</cp:lastPrinted>
  <dcterms:created xsi:type="dcterms:W3CDTF">2022-08-26T05:40:00Z</dcterms:created>
  <dcterms:modified xsi:type="dcterms:W3CDTF">2022-10-04T17:03:00Z</dcterms:modified>
</cp:coreProperties>
</file>